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DD97">
      <w:p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  <w:t>附件1.</w:t>
      </w:r>
    </w:p>
    <w:bookmarkEnd w:id="0"/>
    <w:p w14:paraId="1A6928FA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  <w:t>报名表</w:t>
      </w:r>
    </w:p>
    <w:p w14:paraId="1CA36AA3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tbl>
      <w:tblPr>
        <w:tblStyle w:val="4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6120"/>
      </w:tblGrid>
      <w:tr w14:paraId="6780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center"/>
          </w:tcPr>
          <w:p w14:paraId="35ECAC29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6120" w:type="dxa"/>
            <w:noWrap w:val="0"/>
            <w:vAlign w:val="top"/>
          </w:tcPr>
          <w:p w14:paraId="17CBBA05">
            <w:pPr>
              <w:ind w:left="0" w:leftChars="0" w:firstLine="0" w:firstLineChars="0"/>
              <w:jc w:val="center"/>
              <w:rPr>
                <w:rFonts w:hint="default" w:ascii="黑体" w:hAnsi="黑体" w:eastAsia="微软雅黑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eastAsia="zh-CN"/>
              </w:rPr>
              <w:t>昆明市官渡区人民医院除颤仪打印纸、导电膏等低值易耗配件采购项目（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二次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eastAsia="zh-CN"/>
              </w:rPr>
              <w:t>）</w:t>
            </w:r>
          </w:p>
        </w:tc>
      </w:tr>
      <w:tr w14:paraId="04ED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06" w:type="dxa"/>
            <w:noWrap w:val="0"/>
            <w:vAlign w:val="center"/>
          </w:tcPr>
          <w:p w14:paraId="4EF39202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项目编号</w:t>
            </w:r>
          </w:p>
        </w:tc>
        <w:tc>
          <w:tcPr>
            <w:tcW w:w="6120" w:type="dxa"/>
            <w:noWrap w:val="0"/>
            <w:vAlign w:val="top"/>
          </w:tcPr>
          <w:p w14:paraId="36731A0D"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Zbkhc20260002C1</w:t>
            </w:r>
          </w:p>
        </w:tc>
      </w:tr>
      <w:tr w14:paraId="1680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06" w:type="dxa"/>
            <w:noWrap w:val="0"/>
            <w:vAlign w:val="center"/>
          </w:tcPr>
          <w:p w14:paraId="2EAFED4A"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标段</w:t>
            </w:r>
          </w:p>
        </w:tc>
        <w:tc>
          <w:tcPr>
            <w:tcW w:w="6120" w:type="dxa"/>
            <w:noWrap w:val="0"/>
            <w:vAlign w:val="top"/>
          </w:tcPr>
          <w:p w14:paraId="340BA280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5F3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506" w:type="dxa"/>
            <w:noWrap w:val="0"/>
            <w:vAlign w:val="center"/>
          </w:tcPr>
          <w:p w14:paraId="2670AFF0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投标人名称</w:t>
            </w:r>
          </w:p>
          <w:p w14:paraId="48E6AB4F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（单位名称）</w:t>
            </w:r>
          </w:p>
        </w:tc>
        <w:tc>
          <w:tcPr>
            <w:tcW w:w="6120" w:type="dxa"/>
            <w:noWrap w:val="0"/>
            <w:vAlign w:val="top"/>
          </w:tcPr>
          <w:p w14:paraId="133F0FA3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1FD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06" w:type="dxa"/>
            <w:noWrap w:val="0"/>
            <w:vAlign w:val="center"/>
          </w:tcPr>
          <w:p w14:paraId="68E95018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投标联系人</w:t>
            </w:r>
          </w:p>
        </w:tc>
        <w:tc>
          <w:tcPr>
            <w:tcW w:w="6120" w:type="dxa"/>
            <w:noWrap w:val="0"/>
            <w:vAlign w:val="top"/>
          </w:tcPr>
          <w:p w14:paraId="23BDD36E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95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506" w:type="dxa"/>
            <w:noWrap w:val="0"/>
            <w:vAlign w:val="center"/>
          </w:tcPr>
          <w:p w14:paraId="7E98BC7F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投标人联系方式</w:t>
            </w:r>
          </w:p>
        </w:tc>
        <w:tc>
          <w:tcPr>
            <w:tcW w:w="6120" w:type="dxa"/>
            <w:noWrap w:val="0"/>
            <w:vAlign w:val="top"/>
          </w:tcPr>
          <w:p w14:paraId="1DD479E1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807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06" w:type="dxa"/>
            <w:noWrap w:val="0"/>
            <w:vAlign w:val="center"/>
          </w:tcPr>
          <w:p w14:paraId="1D40F320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120" w:type="dxa"/>
            <w:noWrap w:val="0"/>
            <w:vAlign w:val="top"/>
          </w:tcPr>
          <w:p w14:paraId="2198C088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02482FD7">
      <w:p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单位名称：（盖章）</w:t>
      </w:r>
    </w:p>
    <w:p w14:paraId="419F80F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651F8"/>
    <w:rsid w:val="030651F8"/>
    <w:rsid w:val="09F50D65"/>
    <w:rsid w:val="12AD0AA8"/>
    <w:rsid w:val="15D41CA3"/>
    <w:rsid w:val="199B1FCC"/>
    <w:rsid w:val="1A3923A8"/>
    <w:rsid w:val="2142189D"/>
    <w:rsid w:val="2BB5436A"/>
    <w:rsid w:val="2F3C7F95"/>
    <w:rsid w:val="2FD66DEA"/>
    <w:rsid w:val="339E2F39"/>
    <w:rsid w:val="34B0321E"/>
    <w:rsid w:val="3714632C"/>
    <w:rsid w:val="3E481E73"/>
    <w:rsid w:val="3F7C1E6B"/>
    <w:rsid w:val="406513D1"/>
    <w:rsid w:val="40F7192E"/>
    <w:rsid w:val="503B1D58"/>
    <w:rsid w:val="52135EB0"/>
    <w:rsid w:val="52AA2CA4"/>
    <w:rsid w:val="5822393B"/>
    <w:rsid w:val="5D3C4F7A"/>
    <w:rsid w:val="5EFB30EB"/>
    <w:rsid w:val="68273FF7"/>
    <w:rsid w:val="7A9360C9"/>
    <w:rsid w:val="7B302100"/>
    <w:rsid w:val="7C18340C"/>
    <w:rsid w:val="7C68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2422</Words>
  <Characters>2721</Characters>
  <Lines>0</Lines>
  <Paragraphs>0</Paragraphs>
  <TotalTime>9</TotalTime>
  <ScaleCrop>false</ScaleCrop>
  <LinksUpToDate>false</LinksUpToDate>
  <CharactersWithSpaces>2762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2025-06-23T09:12:00Z</dcterms:created>
  <dc:creator>高永娟</dc:creator>
  <cp:lastModifiedBy>很奇怪</cp:lastModifiedBy>
  <dcterms:modified xsi:type="dcterms:W3CDTF">2026-07-10T08:15:03Z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019DFE73620A4E5F998660D281430E61_13</vt:lpwstr>
  </property>
  <property fmtid="{D5CDD505-2E9C-101B-9397-08002B2CF9AE}" pid="4" name="KSOTemplateDocerSaveRecord">
    <vt:lpwstr>eyJoZGlkIjoiYmM0NWUyMTQ3NGI5MzYwMjAwMzY1MmM3MzYzZjk1ZWUiLCJ1c2VySWQiOiI0MTQ0NjkxNjAifQ==</vt:lpwstr>
  </property>
</Properties>
</file>