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D94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/>
        <w:jc w:val="right"/>
        <w:rPr>
          <w:rFonts w:hint="default" w:ascii="微软雅黑" w:hAnsi="微软雅黑" w:eastAsia="微软雅黑" w:cs="微软雅黑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kern w:val="0"/>
          <w:sz w:val="45"/>
          <w:szCs w:val="45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昆</w:t>
      </w:r>
    </w:p>
    <w:p w14:paraId="41617E9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6C3996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2F9D57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436DD97">
      <w:pPr>
        <w:ind w:left="0" w:lef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highlight w:val="none"/>
          <w:lang w:val="en-US" w:eastAsia="zh-CN" w:bidi="ar-SA"/>
        </w:rPr>
        <w:t>附件1.</w:t>
      </w:r>
    </w:p>
    <w:p w14:paraId="1A6928FA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highlight w:val="none"/>
          <w:lang w:val="en-US" w:eastAsia="zh-CN" w:bidi="ar-SA"/>
        </w:rPr>
        <w:t>报名表</w:t>
      </w:r>
    </w:p>
    <w:p w14:paraId="1CA36AA3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</w:p>
    <w:tbl>
      <w:tblPr>
        <w:tblStyle w:val="4"/>
        <w:tblW w:w="86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6"/>
        <w:gridCol w:w="6120"/>
      </w:tblGrid>
      <w:tr w14:paraId="67807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6" w:type="dxa"/>
            <w:noWrap w:val="0"/>
            <w:vAlign w:val="center"/>
          </w:tcPr>
          <w:p w14:paraId="35ECAC29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6120" w:type="dxa"/>
            <w:noWrap w:val="0"/>
            <w:vAlign w:val="top"/>
          </w:tcPr>
          <w:p w14:paraId="17CBBA05">
            <w:pPr>
              <w:ind w:left="0" w:leftChars="0" w:firstLine="0" w:firstLineChars="0"/>
              <w:jc w:val="center"/>
              <w:rPr>
                <w:rFonts w:hint="eastAsia" w:ascii="黑体" w:hAnsi="黑体" w:eastAsia="微软雅黑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eastAsia="zh-CN"/>
              </w:rPr>
              <w:t>昆明市官渡区人民医院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一次性使用自粘式伤口敷料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eastAsia="zh-CN"/>
              </w:rPr>
              <w:t>等医用耗材采购项目（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三次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shd w:val="clear" w:fill="FFFFFF"/>
                <w:lang w:eastAsia="zh-CN"/>
              </w:rPr>
              <w:t>）</w:t>
            </w:r>
          </w:p>
        </w:tc>
      </w:tr>
      <w:tr w14:paraId="04ED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06" w:type="dxa"/>
            <w:noWrap w:val="0"/>
            <w:vAlign w:val="center"/>
          </w:tcPr>
          <w:p w14:paraId="4EF39202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项目编号</w:t>
            </w:r>
          </w:p>
        </w:tc>
        <w:tc>
          <w:tcPr>
            <w:tcW w:w="6120" w:type="dxa"/>
            <w:noWrap w:val="0"/>
            <w:vAlign w:val="top"/>
          </w:tcPr>
          <w:p w14:paraId="36731A0D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Zbkhc20260005C2</w:t>
            </w:r>
          </w:p>
        </w:tc>
      </w:tr>
      <w:tr w14:paraId="1680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06" w:type="dxa"/>
            <w:noWrap w:val="0"/>
            <w:vAlign w:val="center"/>
          </w:tcPr>
          <w:p w14:paraId="2EAFED4A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标段</w:t>
            </w:r>
          </w:p>
        </w:tc>
        <w:tc>
          <w:tcPr>
            <w:tcW w:w="6120" w:type="dxa"/>
            <w:noWrap w:val="0"/>
            <w:vAlign w:val="top"/>
          </w:tcPr>
          <w:p w14:paraId="340BA28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5F3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506" w:type="dxa"/>
            <w:noWrap w:val="0"/>
            <w:vAlign w:val="center"/>
          </w:tcPr>
          <w:p w14:paraId="2670AFF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投标人名称</w:t>
            </w:r>
          </w:p>
          <w:p w14:paraId="48E6AB4F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（单位名称）</w:t>
            </w:r>
          </w:p>
        </w:tc>
        <w:tc>
          <w:tcPr>
            <w:tcW w:w="6120" w:type="dxa"/>
            <w:noWrap w:val="0"/>
            <w:vAlign w:val="top"/>
          </w:tcPr>
          <w:p w14:paraId="133F0FA3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1FD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506" w:type="dxa"/>
            <w:noWrap w:val="0"/>
            <w:vAlign w:val="center"/>
          </w:tcPr>
          <w:p w14:paraId="68E95018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投标联系人</w:t>
            </w:r>
          </w:p>
        </w:tc>
        <w:tc>
          <w:tcPr>
            <w:tcW w:w="6120" w:type="dxa"/>
            <w:noWrap w:val="0"/>
            <w:vAlign w:val="top"/>
          </w:tcPr>
          <w:p w14:paraId="23BDD36E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895B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506" w:type="dxa"/>
            <w:noWrap w:val="0"/>
            <w:vAlign w:val="center"/>
          </w:tcPr>
          <w:p w14:paraId="7E98BC7F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投标人联系方式</w:t>
            </w:r>
          </w:p>
        </w:tc>
        <w:tc>
          <w:tcPr>
            <w:tcW w:w="6120" w:type="dxa"/>
            <w:noWrap w:val="0"/>
            <w:vAlign w:val="top"/>
          </w:tcPr>
          <w:p w14:paraId="1DD479E1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807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06" w:type="dxa"/>
            <w:noWrap w:val="0"/>
            <w:vAlign w:val="center"/>
          </w:tcPr>
          <w:p w14:paraId="1D40F32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日期</w:t>
            </w:r>
          </w:p>
        </w:tc>
        <w:tc>
          <w:tcPr>
            <w:tcW w:w="6120" w:type="dxa"/>
            <w:noWrap w:val="0"/>
            <w:vAlign w:val="top"/>
          </w:tcPr>
          <w:p w14:paraId="2198C088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02482FD7">
      <w:pPr>
        <w:ind w:left="0" w:leftChars="0" w:firstLine="0" w:firstLineChars="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  <w:t>单位名称：（盖章）</w:t>
      </w:r>
    </w:p>
    <w:p w14:paraId="6F74747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9183C5-D354-44FB-ABD8-A31288098E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ED374413-0492-4AFA-BEC6-E6452FC43D45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651F8"/>
    <w:rsid w:val="02E232F2"/>
    <w:rsid w:val="030651F8"/>
    <w:rsid w:val="05565706"/>
    <w:rsid w:val="06614BA4"/>
    <w:rsid w:val="08082ED6"/>
    <w:rsid w:val="09F50D65"/>
    <w:rsid w:val="10A7395B"/>
    <w:rsid w:val="12AD0AA8"/>
    <w:rsid w:val="13BC7D83"/>
    <w:rsid w:val="1A3923A8"/>
    <w:rsid w:val="1AE87493"/>
    <w:rsid w:val="2142189D"/>
    <w:rsid w:val="2BB5436A"/>
    <w:rsid w:val="2F3C7F95"/>
    <w:rsid w:val="2FF715A5"/>
    <w:rsid w:val="339E2F39"/>
    <w:rsid w:val="3714632C"/>
    <w:rsid w:val="38B130BB"/>
    <w:rsid w:val="3E481E73"/>
    <w:rsid w:val="3F7C1E6B"/>
    <w:rsid w:val="406513D1"/>
    <w:rsid w:val="40EE6D46"/>
    <w:rsid w:val="503B1D58"/>
    <w:rsid w:val="52AA2CA4"/>
    <w:rsid w:val="57FE4859"/>
    <w:rsid w:val="59467FAF"/>
    <w:rsid w:val="5EA90793"/>
    <w:rsid w:val="5EFB30EB"/>
    <w:rsid w:val="68273FF7"/>
    <w:rsid w:val="71217AD8"/>
    <w:rsid w:val="7C68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3409</Words>
  <Characters>3630</Characters>
  <Lines>0</Lines>
  <Paragraphs>0</Paragraphs>
  <TotalTime>2</TotalTime>
  <ScaleCrop>false</ScaleCrop>
  <LinksUpToDate>false</LinksUpToDate>
  <CharactersWithSpaces>3639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2025-06-23T09:12:00Z</dcterms:created>
  <dc:creator>高永娟</dc:creator>
  <cp:lastModifiedBy>很奇怪</cp:lastModifiedBy>
  <dcterms:modified xsi:type="dcterms:W3CDTF">2026-09-18T09:06:28Z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019DFE73620A4E5F998660D281430E61_13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